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bookmarkStart w:id="16" w:name="_GoBack"/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</w:t>
      </w: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级科研硕士研究生英语听说课教学计划</w:t>
      </w:r>
    </w:p>
    <w:bookmarkEnd w:id="16"/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Teaching Schedule of </w:t>
      </w:r>
      <w:r>
        <w:rPr>
          <w:rFonts w:hint="eastAsia"/>
          <w:b/>
          <w:sz w:val="28"/>
          <w:szCs w:val="28"/>
        </w:rPr>
        <w:t xml:space="preserve">Research </w:t>
      </w:r>
      <w:r>
        <w:rPr>
          <w:b/>
          <w:sz w:val="28"/>
          <w:szCs w:val="28"/>
        </w:rPr>
        <w:t>Postgraduate Listening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&amp;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Speaking Course, Grade 20</w:t>
      </w: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>1</w:t>
      </w:r>
    </w:p>
    <w:p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20</w:t>
      </w:r>
      <w:r>
        <w:rPr>
          <w:rFonts w:hint="eastAsia"/>
          <w:b/>
          <w:sz w:val="24"/>
          <w:szCs w:val="28"/>
        </w:rPr>
        <w:t>2</w:t>
      </w:r>
      <w:r>
        <w:rPr>
          <w:b/>
          <w:sz w:val="24"/>
          <w:szCs w:val="28"/>
        </w:rPr>
        <w:t>1.</w:t>
      </w:r>
      <w:r>
        <w:rPr>
          <w:rFonts w:hint="eastAsia"/>
          <w:b/>
          <w:sz w:val="24"/>
          <w:szCs w:val="28"/>
        </w:rPr>
        <w:t>10</w:t>
      </w:r>
      <w:r>
        <w:rPr>
          <w:b/>
          <w:sz w:val="24"/>
          <w:szCs w:val="28"/>
        </w:rPr>
        <w:t xml:space="preserve"> </w:t>
      </w:r>
      <w:r>
        <w:rPr>
          <w:rFonts w:hint="eastAsia"/>
          <w:b/>
          <w:sz w:val="24"/>
          <w:szCs w:val="28"/>
        </w:rPr>
        <w:t>—</w:t>
      </w:r>
      <w:r>
        <w:rPr>
          <w:b/>
          <w:sz w:val="24"/>
          <w:szCs w:val="28"/>
        </w:rPr>
        <w:t xml:space="preserve"> 20</w:t>
      </w:r>
      <w:r>
        <w:rPr>
          <w:rFonts w:hint="eastAsia"/>
          <w:b/>
          <w:sz w:val="24"/>
          <w:szCs w:val="28"/>
        </w:rPr>
        <w:t>2</w:t>
      </w:r>
      <w:r>
        <w:rPr>
          <w:b/>
          <w:sz w:val="24"/>
          <w:szCs w:val="28"/>
        </w:rPr>
        <w:t>2.</w:t>
      </w:r>
      <w:r>
        <w:rPr>
          <w:rFonts w:hint="eastAsia"/>
          <w:b/>
          <w:sz w:val="24"/>
          <w:szCs w:val="28"/>
        </w:rPr>
        <w:t>1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学年秋季学期第7~1</w:t>
      </w: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周，周五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~4节（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班）， 5~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节（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班）</w:t>
      </w:r>
    </w:p>
    <w:tbl>
      <w:tblPr>
        <w:tblStyle w:val="4"/>
        <w:tblW w:w="80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76"/>
        <w:gridCol w:w="5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bookmarkStart w:id="0" w:name="OLE_LINK30"/>
            <w:bookmarkStart w:id="1" w:name="OLE_LINK29"/>
            <w:r>
              <w:rPr>
                <w:b/>
                <w:sz w:val="24"/>
                <w:szCs w:val="24"/>
              </w:rPr>
              <w:t>Week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02" w:firstLineChars="25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bookmarkStart w:id="2" w:name="OLE_LINK1"/>
            <w:bookmarkStart w:id="3" w:name="OLE_LINK2"/>
            <w:r>
              <w:rPr>
                <w:rFonts w:hint="eastAsia"/>
                <w:sz w:val="24"/>
                <w:szCs w:val="24"/>
              </w:rPr>
              <w:t>Oct.1</w:t>
            </w:r>
            <w:bookmarkEnd w:id="2"/>
            <w:bookmarkEnd w:id="3"/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 1 Food and Health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bookmarkStart w:id="4" w:name="OLE_LINK4"/>
            <w:bookmarkStart w:id="5" w:name="OLE_LINK3"/>
            <w:r>
              <w:rPr>
                <w:rFonts w:hint="eastAsia"/>
                <w:sz w:val="24"/>
                <w:szCs w:val="24"/>
              </w:rPr>
              <w:t>Oct.</w:t>
            </w:r>
            <w:r>
              <w:rPr>
                <w:sz w:val="24"/>
                <w:szCs w:val="24"/>
              </w:rPr>
              <w:t>2</w:t>
            </w:r>
            <w:bookmarkEnd w:id="4"/>
            <w:bookmarkEnd w:id="5"/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 1 Food and Health + Unit 2 Drug Safety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Oct.2</w:t>
            </w: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 2 Drug Safety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bookmarkStart w:id="6" w:name="OLE_LINK6"/>
            <w:bookmarkStart w:id="7" w:name="OLE_LINK5"/>
            <w:r>
              <w:rPr>
                <w:sz w:val="24"/>
                <w:szCs w:val="24"/>
              </w:rPr>
              <w:t>Nov.</w:t>
            </w:r>
            <w:bookmarkEnd w:id="6"/>
            <w:bookmarkEnd w:id="7"/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Examination week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Nov.1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 3 Allergy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Nov.1</w:t>
            </w: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Unit 3 Allergy </w:t>
            </w:r>
            <w:r>
              <w:rPr>
                <w:sz w:val="24"/>
                <w:szCs w:val="24"/>
              </w:rPr>
              <w:t xml:space="preserve">+ </w:t>
            </w:r>
            <w:r>
              <w:rPr>
                <w:rFonts w:hint="eastAsia"/>
                <w:sz w:val="24"/>
                <w:szCs w:val="24"/>
              </w:rPr>
              <w:t>Unit 4 Women</w:t>
            </w:r>
            <w:r>
              <w:rPr>
                <w:sz w:val="24"/>
                <w:szCs w:val="24"/>
              </w:rPr>
              <w:t>’</w:t>
            </w:r>
            <w:r>
              <w:rPr>
                <w:rFonts w:hint="eastAsia"/>
                <w:sz w:val="24"/>
                <w:szCs w:val="24"/>
              </w:rPr>
              <w:t>s Health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Nov.2</w:t>
            </w: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Unit 4 Women</w:t>
            </w:r>
            <w:r>
              <w:rPr>
                <w:sz w:val="24"/>
                <w:szCs w:val="24"/>
              </w:rPr>
              <w:t>’</w:t>
            </w:r>
            <w:r>
              <w:rPr>
                <w:rFonts w:hint="eastAsia"/>
                <w:sz w:val="24"/>
                <w:szCs w:val="24"/>
              </w:rPr>
              <w:t>s Health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bookmarkStart w:id="8" w:name="OLE_LINK8"/>
            <w:bookmarkStart w:id="9" w:name="OLE_LINK7"/>
            <w:r>
              <w:rPr>
                <w:sz w:val="24"/>
                <w:szCs w:val="24"/>
              </w:rPr>
              <w:t>Dec.</w:t>
            </w:r>
            <w:bookmarkEnd w:id="8"/>
            <w:bookmarkEnd w:id="9"/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 5 AIDS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Dec.</w:t>
            </w: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 5 AIDS + Unit 6 Heart Health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Dec.1</w:t>
            </w: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 6 Heart Health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bookmarkStart w:id="10" w:name="OLE_LINK10"/>
            <w:bookmarkStart w:id="11" w:name="OLE_LINK9"/>
            <w:r>
              <w:rPr>
                <w:sz w:val="24"/>
                <w:szCs w:val="24"/>
              </w:rPr>
              <w:t>Dec.2</w:t>
            </w:r>
            <w:bookmarkEnd w:id="10"/>
            <w:bookmarkEnd w:id="11"/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Unit 7 Lung Cancer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Dec.</w:t>
            </w:r>
            <w:r>
              <w:rPr>
                <w:rFonts w:hint="eastAsia"/>
                <w:sz w:val="24"/>
                <w:szCs w:val="24"/>
              </w:rPr>
              <w:t>31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 8 Skin Health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Jan.</w:t>
            </w: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 9 Aging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Jan</w:t>
            </w:r>
            <w:r>
              <w:rPr>
                <w:sz w:val="24"/>
                <w:szCs w:val="24"/>
              </w:rPr>
              <w:t>.10-16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Examination week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Jan.17-23</w:t>
            </w:r>
          </w:p>
        </w:tc>
        <w:tc>
          <w:tcPr>
            <w:tcW w:w="5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Examination week</w:t>
            </w:r>
          </w:p>
        </w:tc>
      </w:tr>
      <w:bookmarkEnd w:id="0"/>
      <w:bookmarkEnd w:id="1"/>
    </w:tbl>
    <w:p>
      <w:pPr>
        <w:ind w:left="720" w:hanging="720" w:hangingChars="300"/>
        <w:rPr>
          <w:sz w:val="24"/>
          <w:szCs w:val="24"/>
        </w:rPr>
      </w:pPr>
    </w:p>
    <w:p>
      <w:pPr>
        <w:ind w:left="723" w:hanging="723" w:hangingChars="3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授课教师信息</w:t>
      </w:r>
      <w:r>
        <w:rPr>
          <w:b/>
          <w:sz w:val="24"/>
          <w:szCs w:val="24"/>
        </w:rPr>
        <w:t>Teaching Information</w:t>
      </w:r>
    </w:p>
    <w:tbl>
      <w:tblPr>
        <w:tblStyle w:val="4"/>
        <w:tblW w:w="68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305"/>
        <w:gridCol w:w="1170"/>
        <w:gridCol w:w="1680"/>
        <w:gridCol w:w="1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班别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任课老师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周课时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总课时数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bookmarkStart w:id="12" w:name="OLE_LINK15"/>
            <w:bookmarkStart w:id="13" w:name="OLE_LINK16"/>
            <w:r>
              <w:rPr>
                <w:rFonts w:hint="eastAsia"/>
                <w:sz w:val="24"/>
                <w:szCs w:val="24"/>
              </w:rPr>
              <w:t>董正宇</w:t>
            </w:r>
            <w:bookmarkEnd w:id="12"/>
            <w:bookmarkEnd w:id="13"/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x2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sz w:val="24"/>
                <w:szCs w:val="24"/>
              </w:rPr>
              <w:t>13*2=26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2/3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马雁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sz w:val="24"/>
                <w:szCs w:val="24"/>
              </w:rPr>
              <w:t>13*2</w:t>
            </w:r>
            <w:r>
              <w:rPr>
                <w:rFonts w:hint="eastAsia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2=52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王慧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sz w:val="24"/>
                <w:szCs w:val="24"/>
              </w:rPr>
              <w:t>13*2=26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杜玉文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sz w:val="24"/>
                <w:szCs w:val="24"/>
              </w:rPr>
              <w:t>13*2=26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</w:t>
            </w:r>
          </w:p>
        </w:tc>
      </w:tr>
    </w:tbl>
    <w:p>
      <w:pPr>
        <w:rPr>
          <w:b/>
          <w:sz w:val="24"/>
          <w:szCs w:val="24"/>
        </w:rPr>
      </w:pPr>
    </w:p>
    <w:p>
      <w:pPr>
        <w:ind w:left="-426" w:leftChars="-203" w:firstLine="354" w:firstLineChars="147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备注: </w:t>
      </w:r>
    </w:p>
    <w:p>
      <w:pPr>
        <w:rPr>
          <w:sz w:val="24"/>
          <w:szCs w:val="24"/>
        </w:rPr>
      </w:pPr>
      <w:bookmarkStart w:id="14" w:name="OLE_LINK27"/>
      <w:bookmarkStart w:id="15" w:name="OLE_LINK28"/>
      <w:r>
        <w:rPr>
          <w:rFonts w:hint="eastAsia"/>
          <w:sz w:val="24"/>
          <w:szCs w:val="24"/>
        </w:rPr>
        <w:t>1. 教材(Textbook)：</w:t>
      </w:r>
    </w:p>
    <w:bookmarkEnd w:id="14"/>
    <w:bookmarkEnd w:id="15"/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1)《医学英语视听说教程》(Medical English：A Watching, Listening and Speaking    Course), 总主编：张顺兴; 主编：张燕，章国英。高等教育出版社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2)补充教材《医学英语视听说教程II》(Medical English). 陈社胜，戴月珍编著。复旦大学出版社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2.考核(Course Assessment)：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平时成绩（包括作业、课堂发言、出勤等）占学位总成绩10%：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1）出勤情况(attendance）: 5%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2）上课发言（in-class performance）: 5%</w:t>
      </w:r>
    </w:p>
    <w:p>
      <w:pPr>
        <w:ind w:left="1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8ED"/>
    <w:rsid w:val="00014887"/>
    <w:rsid w:val="00025E5C"/>
    <w:rsid w:val="000369D1"/>
    <w:rsid w:val="00047F62"/>
    <w:rsid w:val="00051DB7"/>
    <w:rsid w:val="000527A8"/>
    <w:rsid w:val="00072002"/>
    <w:rsid w:val="00086FFC"/>
    <w:rsid w:val="000907A9"/>
    <w:rsid w:val="00093DFF"/>
    <w:rsid w:val="000A27AD"/>
    <w:rsid w:val="000B78A6"/>
    <w:rsid w:val="000C2CC0"/>
    <w:rsid w:val="001067BE"/>
    <w:rsid w:val="0012624F"/>
    <w:rsid w:val="001565DB"/>
    <w:rsid w:val="001625CA"/>
    <w:rsid w:val="00164F98"/>
    <w:rsid w:val="0017245B"/>
    <w:rsid w:val="00175983"/>
    <w:rsid w:val="00180582"/>
    <w:rsid w:val="001A6760"/>
    <w:rsid w:val="001A7950"/>
    <w:rsid w:val="001B4005"/>
    <w:rsid w:val="001B619A"/>
    <w:rsid w:val="001B7C8E"/>
    <w:rsid w:val="001D2E34"/>
    <w:rsid w:val="001E007C"/>
    <w:rsid w:val="001E18A4"/>
    <w:rsid w:val="00203D18"/>
    <w:rsid w:val="002047BF"/>
    <w:rsid w:val="002049A0"/>
    <w:rsid w:val="00220BA2"/>
    <w:rsid w:val="002245B6"/>
    <w:rsid w:val="00243729"/>
    <w:rsid w:val="00264508"/>
    <w:rsid w:val="00270617"/>
    <w:rsid w:val="0028573B"/>
    <w:rsid w:val="00285F1B"/>
    <w:rsid w:val="002A3ED4"/>
    <w:rsid w:val="002A6979"/>
    <w:rsid w:val="002B7149"/>
    <w:rsid w:val="002C4A16"/>
    <w:rsid w:val="002E2A5B"/>
    <w:rsid w:val="002E661D"/>
    <w:rsid w:val="003122E2"/>
    <w:rsid w:val="00315235"/>
    <w:rsid w:val="00322D96"/>
    <w:rsid w:val="003334D9"/>
    <w:rsid w:val="00337D6E"/>
    <w:rsid w:val="00340048"/>
    <w:rsid w:val="00346412"/>
    <w:rsid w:val="00352ED9"/>
    <w:rsid w:val="0035373D"/>
    <w:rsid w:val="00353C2B"/>
    <w:rsid w:val="003561DE"/>
    <w:rsid w:val="00394142"/>
    <w:rsid w:val="003A449D"/>
    <w:rsid w:val="003A7380"/>
    <w:rsid w:val="003B0D81"/>
    <w:rsid w:val="003B6F94"/>
    <w:rsid w:val="003E2416"/>
    <w:rsid w:val="003F2EEA"/>
    <w:rsid w:val="004064B8"/>
    <w:rsid w:val="004101CE"/>
    <w:rsid w:val="00413205"/>
    <w:rsid w:val="00454DE9"/>
    <w:rsid w:val="00485343"/>
    <w:rsid w:val="00491A3D"/>
    <w:rsid w:val="00495F7C"/>
    <w:rsid w:val="004B77A8"/>
    <w:rsid w:val="004E0F17"/>
    <w:rsid w:val="004E4FB1"/>
    <w:rsid w:val="004E7003"/>
    <w:rsid w:val="0051105C"/>
    <w:rsid w:val="00511303"/>
    <w:rsid w:val="00513682"/>
    <w:rsid w:val="00535E8E"/>
    <w:rsid w:val="0055530E"/>
    <w:rsid w:val="00577BBB"/>
    <w:rsid w:val="00586882"/>
    <w:rsid w:val="005926EA"/>
    <w:rsid w:val="005928D5"/>
    <w:rsid w:val="005A0AE1"/>
    <w:rsid w:val="005C59FC"/>
    <w:rsid w:val="005D1C6C"/>
    <w:rsid w:val="005E4E9E"/>
    <w:rsid w:val="005E7A78"/>
    <w:rsid w:val="006008A9"/>
    <w:rsid w:val="00601B88"/>
    <w:rsid w:val="006117DD"/>
    <w:rsid w:val="0062058A"/>
    <w:rsid w:val="00621B49"/>
    <w:rsid w:val="00622232"/>
    <w:rsid w:val="0063357D"/>
    <w:rsid w:val="0063653D"/>
    <w:rsid w:val="00640D0D"/>
    <w:rsid w:val="0066544B"/>
    <w:rsid w:val="00671A25"/>
    <w:rsid w:val="00677FF2"/>
    <w:rsid w:val="006964FD"/>
    <w:rsid w:val="006A2E4E"/>
    <w:rsid w:val="006B005E"/>
    <w:rsid w:val="006B395E"/>
    <w:rsid w:val="006C6846"/>
    <w:rsid w:val="006E09CF"/>
    <w:rsid w:val="006E0D12"/>
    <w:rsid w:val="006E7167"/>
    <w:rsid w:val="006F37A3"/>
    <w:rsid w:val="006F7C12"/>
    <w:rsid w:val="00700FF6"/>
    <w:rsid w:val="007045FC"/>
    <w:rsid w:val="007270CF"/>
    <w:rsid w:val="00734CE4"/>
    <w:rsid w:val="00737690"/>
    <w:rsid w:val="00746520"/>
    <w:rsid w:val="0076321F"/>
    <w:rsid w:val="00763F33"/>
    <w:rsid w:val="00765869"/>
    <w:rsid w:val="0079139A"/>
    <w:rsid w:val="007A5C07"/>
    <w:rsid w:val="007B3924"/>
    <w:rsid w:val="007C6A52"/>
    <w:rsid w:val="007D625F"/>
    <w:rsid w:val="007E3D6A"/>
    <w:rsid w:val="007E61C7"/>
    <w:rsid w:val="007F2950"/>
    <w:rsid w:val="007F62AE"/>
    <w:rsid w:val="007F6785"/>
    <w:rsid w:val="00803B13"/>
    <w:rsid w:val="00816B85"/>
    <w:rsid w:val="008258C3"/>
    <w:rsid w:val="00843320"/>
    <w:rsid w:val="0085535F"/>
    <w:rsid w:val="0085548A"/>
    <w:rsid w:val="0085568C"/>
    <w:rsid w:val="008559B6"/>
    <w:rsid w:val="00870932"/>
    <w:rsid w:val="0088553A"/>
    <w:rsid w:val="008A725E"/>
    <w:rsid w:val="008A72D5"/>
    <w:rsid w:val="008B3301"/>
    <w:rsid w:val="008C00B5"/>
    <w:rsid w:val="008E0B7E"/>
    <w:rsid w:val="008E2E74"/>
    <w:rsid w:val="008E4442"/>
    <w:rsid w:val="008E6DE8"/>
    <w:rsid w:val="00912A4A"/>
    <w:rsid w:val="00947B56"/>
    <w:rsid w:val="00997E96"/>
    <w:rsid w:val="009A1C3D"/>
    <w:rsid w:val="009B71E6"/>
    <w:rsid w:val="009D06C8"/>
    <w:rsid w:val="009D5C90"/>
    <w:rsid w:val="009E1FBC"/>
    <w:rsid w:val="009E60DA"/>
    <w:rsid w:val="00A04BA2"/>
    <w:rsid w:val="00A115AA"/>
    <w:rsid w:val="00A139A8"/>
    <w:rsid w:val="00A23689"/>
    <w:rsid w:val="00A372BC"/>
    <w:rsid w:val="00A43012"/>
    <w:rsid w:val="00A44BD9"/>
    <w:rsid w:val="00A451C4"/>
    <w:rsid w:val="00A5043E"/>
    <w:rsid w:val="00A6797B"/>
    <w:rsid w:val="00A81E2C"/>
    <w:rsid w:val="00A85E5E"/>
    <w:rsid w:val="00AA058E"/>
    <w:rsid w:val="00AC01E4"/>
    <w:rsid w:val="00AC0FD7"/>
    <w:rsid w:val="00AD16A6"/>
    <w:rsid w:val="00B02A7D"/>
    <w:rsid w:val="00B314FB"/>
    <w:rsid w:val="00B34953"/>
    <w:rsid w:val="00B62239"/>
    <w:rsid w:val="00B6399A"/>
    <w:rsid w:val="00B72440"/>
    <w:rsid w:val="00B7792F"/>
    <w:rsid w:val="00B84304"/>
    <w:rsid w:val="00B966D7"/>
    <w:rsid w:val="00BA6582"/>
    <w:rsid w:val="00BB2D7A"/>
    <w:rsid w:val="00BB6126"/>
    <w:rsid w:val="00BC6B3C"/>
    <w:rsid w:val="00BF2065"/>
    <w:rsid w:val="00BF6E19"/>
    <w:rsid w:val="00BF7E8A"/>
    <w:rsid w:val="00C0132D"/>
    <w:rsid w:val="00C20AB2"/>
    <w:rsid w:val="00C4249A"/>
    <w:rsid w:val="00C42FFC"/>
    <w:rsid w:val="00C44F9C"/>
    <w:rsid w:val="00C4623F"/>
    <w:rsid w:val="00C52B48"/>
    <w:rsid w:val="00C5394D"/>
    <w:rsid w:val="00C86410"/>
    <w:rsid w:val="00C9014C"/>
    <w:rsid w:val="00CA6612"/>
    <w:rsid w:val="00CB391E"/>
    <w:rsid w:val="00CB3B43"/>
    <w:rsid w:val="00CD0CEB"/>
    <w:rsid w:val="00CD1A45"/>
    <w:rsid w:val="00CD1E42"/>
    <w:rsid w:val="00CF18AD"/>
    <w:rsid w:val="00CF2E8F"/>
    <w:rsid w:val="00D64428"/>
    <w:rsid w:val="00D76733"/>
    <w:rsid w:val="00D861C1"/>
    <w:rsid w:val="00DA78ED"/>
    <w:rsid w:val="00DB25A5"/>
    <w:rsid w:val="00DB40B8"/>
    <w:rsid w:val="00DC0847"/>
    <w:rsid w:val="00DD3365"/>
    <w:rsid w:val="00DD3CF6"/>
    <w:rsid w:val="00DF090D"/>
    <w:rsid w:val="00DF43CB"/>
    <w:rsid w:val="00E02D74"/>
    <w:rsid w:val="00E05A95"/>
    <w:rsid w:val="00E108ED"/>
    <w:rsid w:val="00E54502"/>
    <w:rsid w:val="00E61AA9"/>
    <w:rsid w:val="00E678E0"/>
    <w:rsid w:val="00E74A13"/>
    <w:rsid w:val="00E82591"/>
    <w:rsid w:val="00EA1003"/>
    <w:rsid w:val="00EA4A5E"/>
    <w:rsid w:val="00EA688E"/>
    <w:rsid w:val="00EB453D"/>
    <w:rsid w:val="00ED29DA"/>
    <w:rsid w:val="00ED53B4"/>
    <w:rsid w:val="00EE18EF"/>
    <w:rsid w:val="00EE4B67"/>
    <w:rsid w:val="00F04BEB"/>
    <w:rsid w:val="00F06D6E"/>
    <w:rsid w:val="00F16913"/>
    <w:rsid w:val="00F3002A"/>
    <w:rsid w:val="00F3592E"/>
    <w:rsid w:val="00F47726"/>
    <w:rsid w:val="00F47A19"/>
    <w:rsid w:val="00F50664"/>
    <w:rsid w:val="00F54C58"/>
    <w:rsid w:val="00F55B4B"/>
    <w:rsid w:val="00F80DB8"/>
    <w:rsid w:val="00F81A89"/>
    <w:rsid w:val="00F84F00"/>
    <w:rsid w:val="00F96935"/>
    <w:rsid w:val="00FB1315"/>
    <w:rsid w:val="00FB3F79"/>
    <w:rsid w:val="00FC6C21"/>
    <w:rsid w:val="00FD3D28"/>
    <w:rsid w:val="00FD671A"/>
    <w:rsid w:val="00FE5AF6"/>
    <w:rsid w:val="00FF3BB1"/>
    <w:rsid w:val="522930B2"/>
    <w:rsid w:val="DBF7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字符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</Pages>
  <Words>358</Words>
  <Characters>761</Characters>
  <Lines>6</Lines>
  <Paragraphs>2</Paragraphs>
  <TotalTime>1</TotalTime>
  <ScaleCrop>false</ScaleCrop>
  <LinksUpToDate>false</LinksUpToDate>
  <CharactersWithSpaces>1117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2021-10-10T13:14:00Z</dcterms:created>
  <dc:creator>Anna</dc:creator>
  <cp:lastModifiedBy>Administrator</cp:lastModifiedBy>
  <dcterms:modified xsi:type="dcterms:W3CDTF">2021-10-19T08:31:40Z</dcterms:modified>
  <dc:title>硕士研究生英语写作课教学计划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4FB08065E84F4709915773E0AFF09470</vt:lpwstr>
  </property>
</Properties>
</file>